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D9" w:rsidRDefault="008023D9" w:rsidP="008023D9">
      <w:pPr>
        <w:rPr>
          <w:rFonts w:ascii="Arial" w:hAnsi="Arial" w:cs="Arial"/>
          <w:b/>
          <w:bCs/>
          <w:sz w:val="30"/>
          <w:szCs w:val="30"/>
        </w:rPr>
      </w:pPr>
    </w:p>
    <w:p w:rsidR="008023D9" w:rsidRDefault="008023D9" w:rsidP="008023D9">
      <w:pPr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BDAE7E" wp14:editId="3ADC05EB">
            <wp:simplePos x="0" y="0"/>
            <wp:positionH relativeFrom="margin">
              <wp:posOffset>71755</wp:posOffset>
            </wp:positionH>
            <wp:positionV relativeFrom="margin">
              <wp:posOffset>401320</wp:posOffset>
            </wp:positionV>
            <wp:extent cx="1196340" cy="358140"/>
            <wp:effectExtent l="0" t="0" r="3810" b="381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358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23D9" w:rsidRPr="00F82113" w:rsidRDefault="008023D9" w:rsidP="008023D9">
      <w:pPr>
        <w:rPr>
          <w:rFonts w:ascii="Century Gothic" w:hAnsi="Century Gothic" w:cs="Arial"/>
          <w:sz w:val="21"/>
          <w:szCs w:val="21"/>
        </w:rPr>
      </w:pPr>
      <w:r w:rsidRPr="00F82113">
        <w:rPr>
          <w:rFonts w:ascii="Century Gothic" w:hAnsi="Century Gothic" w:cs="Arial"/>
          <w:b/>
          <w:bCs/>
          <w:sz w:val="34"/>
          <w:szCs w:val="34"/>
        </w:rPr>
        <w:t>Datos Personales</w:t>
      </w:r>
      <w:r w:rsidRPr="00F82113">
        <w:rPr>
          <w:rFonts w:ascii="Century Gothic" w:hAnsi="Century Gothic" w:cs="Arial"/>
          <w:sz w:val="23"/>
          <w:szCs w:val="23"/>
        </w:rPr>
        <w:t xml:space="preserve"> </w:t>
      </w:r>
      <w:r w:rsidRPr="00F82113">
        <w:rPr>
          <w:rFonts w:ascii="Century Gothic" w:hAnsi="Century Gothic" w:cs="Arial"/>
          <w:sz w:val="21"/>
          <w:szCs w:val="21"/>
        </w:rPr>
        <w:t>(escriba en mayúsculas, por favor)</w:t>
      </w:r>
    </w:p>
    <w:p w:rsidR="008023D9" w:rsidRPr="00F82113" w:rsidRDefault="008023D9" w:rsidP="008023D9">
      <w:pPr>
        <w:jc w:val="center"/>
        <w:rPr>
          <w:rFonts w:ascii="Century Gothic" w:hAnsi="Century Gothic" w:cs="Arial"/>
          <w:sz w:val="21"/>
          <w:szCs w:val="21"/>
        </w:rPr>
      </w:pPr>
    </w:p>
    <w:p w:rsidR="008023D9" w:rsidRPr="00F82113" w:rsidRDefault="008023D9" w:rsidP="008023D9">
      <w:pPr>
        <w:tabs>
          <w:tab w:val="left" w:leader="underscore" w:pos="6237"/>
          <w:tab w:val="lef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Apellidos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Nombre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6237"/>
          <w:tab w:val="lef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6946"/>
          <w:tab w:val="left" w:leader="underscore" w:pos="8364"/>
          <w:tab w:val="lef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Dirección: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 w:rsidRPr="00F82113">
        <w:rPr>
          <w:rFonts w:ascii="Century Gothic" w:hAnsi="Century Gothic" w:cs="Arial"/>
          <w:b/>
          <w:bCs/>
          <w:sz w:val="26"/>
          <w:szCs w:val="26"/>
        </w:rPr>
        <w:t>Nº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Piso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2127"/>
          <w:tab w:val="left" w:leader="underscore" w:pos="7230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CP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Población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>NIF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1418"/>
          <w:tab w:val="left" w:leader="underscore" w:pos="4860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3119"/>
          <w:tab w:val="left" w:leader="underscore" w:pos="6237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Telf.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Móvil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Telf. Trabajo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2268"/>
          <w:tab w:val="left" w:leader="underscore" w:pos="5103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2268"/>
          <w:tab w:val="left" w:leader="underscore" w:pos="5103"/>
          <w:tab w:val="left" w:leader="underscore" w:pos="8789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Estado Civil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 xml:space="preserve">Sexo </w:t>
      </w:r>
      <w:r w:rsidRPr="00F6048A">
        <w:rPr>
          <w:rFonts w:ascii="Century Gothic" w:hAnsi="Century Gothic" w:cs="Arial"/>
          <w:b/>
          <w:bCs/>
          <w:sz w:val="20"/>
          <w:szCs w:val="20"/>
        </w:rPr>
        <w:t>Hombre/Mujer</w:t>
      </w:r>
      <w:r w:rsidRPr="00F82113">
        <w:rPr>
          <w:rFonts w:ascii="Century Gothic" w:hAnsi="Century Gothic" w:cs="Arial"/>
          <w:b/>
          <w:bCs/>
          <w:sz w:val="26"/>
          <w:szCs w:val="26"/>
        </w:rPr>
        <w:t xml:space="preserve"> Fecha Nacimiento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Edad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2268"/>
          <w:tab w:val="left" w:leader="underscore" w:pos="5103"/>
          <w:tab w:val="left" w:leader="underscore" w:pos="8931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1276"/>
          <w:tab w:val="left" w:leader="underscore" w:pos="3119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Hijos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Edades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¿Viven contigo?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Ocupación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1276"/>
          <w:tab w:val="left" w:leader="underscore" w:pos="3119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Default="008023D9" w:rsidP="008023D9">
      <w:pPr>
        <w:tabs>
          <w:tab w:val="left" w:leader="underscore" w:pos="1260"/>
          <w:tab w:val="left" w:leader="underscore" w:pos="4820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Facebook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>e-mail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6048A" w:rsidRDefault="008023D9" w:rsidP="008023D9">
      <w:pPr>
        <w:tabs>
          <w:tab w:val="left" w:leader="underscore" w:pos="1260"/>
          <w:tab w:val="left" w:leader="underscore" w:pos="4111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Default="008023D9" w:rsidP="008023D9">
      <w:pPr>
        <w:tabs>
          <w:tab w:val="left" w:leader="underscore" w:pos="1260"/>
          <w:tab w:val="left" w:leader="underscore" w:pos="4111"/>
          <w:tab w:val="right" w:leader="underscore" w:pos="10206"/>
        </w:tabs>
        <w:jc w:val="both"/>
        <w:rPr>
          <w:rFonts w:ascii="Century Gothic" w:hAnsi="Century Gothic" w:cs="Arial"/>
          <w:b/>
          <w:sz w:val="26"/>
          <w:szCs w:val="26"/>
        </w:rPr>
      </w:pPr>
      <w:r w:rsidRPr="00F82113">
        <w:rPr>
          <w:rFonts w:ascii="Century Gothic" w:hAnsi="Century Gothic" w:cs="Arial"/>
          <w:b/>
          <w:sz w:val="26"/>
          <w:szCs w:val="26"/>
        </w:rPr>
        <w:t>¿Quién le remitió a nuestro centro?</w:t>
      </w:r>
      <w:r>
        <w:rPr>
          <w:rFonts w:ascii="Century Gothic" w:hAnsi="Century Gothic" w:cs="Arial"/>
          <w:b/>
          <w:sz w:val="26"/>
          <w:szCs w:val="26"/>
        </w:rPr>
        <w:tab/>
      </w:r>
    </w:p>
    <w:p w:rsidR="008023D9" w:rsidRPr="00F6048A" w:rsidRDefault="008023D9" w:rsidP="008023D9">
      <w:pPr>
        <w:tabs>
          <w:tab w:val="left" w:leader="underscore" w:pos="1260"/>
          <w:tab w:val="left" w:leader="underscore" w:pos="4111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1260"/>
          <w:tab w:val="left" w:leader="underscore" w:pos="4111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sz w:val="26"/>
          <w:szCs w:val="26"/>
          <w:u w:val="single"/>
        </w:rPr>
      </w:pPr>
      <w:r w:rsidRPr="00F82113">
        <w:rPr>
          <w:rFonts w:ascii="Century Gothic" w:hAnsi="Century Gothic" w:cs="Arial"/>
          <w:b/>
          <w:sz w:val="26"/>
          <w:szCs w:val="26"/>
        </w:rPr>
        <w:t xml:space="preserve">Prefieres recibir información en: </w:t>
      </w:r>
      <w:r w:rsidRPr="00A06D03">
        <w:rPr>
          <w:rFonts w:ascii="Century Gothic" w:hAnsi="Century Gothic" w:cs="Arial"/>
          <w:b/>
          <w:sz w:val="22"/>
          <w:szCs w:val="22"/>
        </w:rPr>
        <w:t>Castellano / Catalán; Mensaje texto / E-mail/Facebook</w:t>
      </w:r>
    </w:p>
    <w:p w:rsidR="008023D9" w:rsidRPr="00F82113" w:rsidRDefault="008023D9" w:rsidP="008023D9">
      <w:pPr>
        <w:pStyle w:val="Textoindependiente"/>
        <w:rPr>
          <w:rFonts w:ascii="Century Gothic" w:hAnsi="Century Gothic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BE2A9" wp14:editId="7F934282">
                <wp:simplePos x="0" y="0"/>
                <wp:positionH relativeFrom="margin">
                  <wp:posOffset>3456940</wp:posOffset>
                </wp:positionH>
                <wp:positionV relativeFrom="margin">
                  <wp:posOffset>3394075</wp:posOffset>
                </wp:positionV>
                <wp:extent cx="2971800" cy="10287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Firma:</w:t>
                            </w: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Fecha de hoy: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2.2pt;margin-top:267.25pt;width:234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0KLgIAAFgEAAAOAAAAZHJzL2Uyb0RvYy54bWysVM1u2zAMvg/YOwi6L3aMZG2MOkWXrsOA&#10;rhvQ7QEUSY6FyaJGKbG7px8lp232dxmmg0Ca1EfyI+mLy7G37KAxGHANn89KzrSToIzbNfzL55tX&#10;55yFKJwSFpxu+IMO/HL98sXF4GtdQQdWaWQE4kI9+IZ3Mfq6KILsdC/CDLx2ZGwBexFJxV2hUAyE&#10;3tuiKsvXxQCoPILUIdDX68nI1xm/bbWMH9s26Mhswym3mG/M9zbdxfpC1DsUvjPymIb4hyx6YRwF&#10;fYK6FlGwPZrfoHojEQK0cSahL6BtjdS5BqpmXv5SzX0nvM61EDnBP9EU/h+svDt8QmZUwxecOdFT&#10;izZ7oRCY0izqMQKrEkmDDzX53nvyjuMbGKnZueDgb0F+DczBphNup68QYei0UJTkPL0sTp5OOCGB&#10;bIcPoCia2EfIQGOLfWKQOGGETs16eGoQ5cEkfaxWZ/PzkkySbPOyOj8jJcUQ9eNzjyG+09CzJDQc&#10;aQIyvDjchji5PrqkaAGsUTfG2qzgbruxyA6CpuUmnyP6T27WsaHhq2W1nBj4K0SZz58gehNp7K3p&#10;G0710ElOok68vXUqy1EYO8lUnXVHIhN3E4tx3I7kmNjdgnogShGm8aZ1JKED/M7ZQKPd8PBtL1Bz&#10;Zt87astqvlikXcjKYnlWkYKnlu2pRThJUA2PnE3iJk77s/dodh1FmgbBwRW1sjWZ5OesjnnT+OY2&#10;HVct7cepnr2efwjrHwAAAP//AwBQSwMEFAAGAAgAAAAhAEmoENnhAAAADAEAAA8AAABkcnMvZG93&#10;bnJldi54bWxMj8tOwzAQRfdI/IM1SGwQddo6oQ1xKoQEgh0UBFs3niYRfgTbTcPfM13Bbh5Hd85U&#10;m8kaNmKIvXcS5rMMGLrG6961Et7fHq5XwGJSTivjHUr4wQib+vysUqX2R/eK4za1jEJcLJWELqWh&#10;5Dw2HVoVZ35AR7u9D1YlakPLdVBHCreGL7Ks4Fb1ji50asD7Dpuv7cFKWImn8TM+L18+mmJv1unq&#10;Znz8DlJeXkx3t8ASTukPhpM+qUNNTjt/cDoyIyEXQhBKxVLkwE5ENl/QaCehWBc58Lri/5+ofwEA&#10;AP//AwBQSwECLQAUAAYACAAAACEAtoM4kv4AAADhAQAAEwAAAAAAAAAAAAAAAAAAAAAAW0NvbnRl&#10;bnRfVHlwZXNdLnhtbFBLAQItABQABgAIAAAAIQA4/SH/1gAAAJQBAAALAAAAAAAAAAAAAAAAAC8B&#10;AABfcmVscy8ucmVsc1BLAQItABQABgAIAAAAIQCIa20KLgIAAFgEAAAOAAAAAAAAAAAAAAAAAC4C&#10;AABkcnMvZTJvRG9jLnhtbFBLAQItABQABgAIAAAAIQBJqBDZ4QAAAAwBAAAPAAAAAAAAAAAAAAAA&#10;AIgEAABkcnMvZG93bnJldi54bWxQSwUGAAAAAAQABADzAAAAlgUAAAAA&#10;">
                <v:textbox>
                  <w:txbxContent>
                    <w:p w:rsidR="008023D9" w:rsidRDefault="008023D9" w:rsidP="008023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Firma:</w:t>
                      </w: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Fecha de hoy: 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023D9" w:rsidRDefault="008023D9" w:rsidP="008023D9">
      <w:pPr>
        <w:pStyle w:val="Textoindependiente"/>
        <w:rPr>
          <w:rFonts w:ascii="Century Gothic" w:hAnsi="Century Gothic" w:cs="Arial"/>
          <w:sz w:val="16"/>
          <w:szCs w:val="16"/>
        </w:rPr>
      </w:pPr>
    </w:p>
    <w:p w:rsidR="008023D9" w:rsidRPr="0039772F" w:rsidRDefault="0039772F" w:rsidP="008023D9">
      <w:pPr>
        <w:pStyle w:val="Textoindependiente"/>
        <w:jc w:val="left"/>
        <w:rPr>
          <w:rFonts w:ascii="Century Gothic" w:hAnsi="Century Gothic" w:cs="Arial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020CA" wp14:editId="70C6CB0F">
                <wp:simplePos x="0" y="0"/>
                <wp:positionH relativeFrom="margin">
                  <wp:posOffset>3458210</wp:posOffset>
                </wp:positionH>
                <wp:positionV relativeFrom="margin">
                  <wp:posOffset>3397885</wp:posOffset>
                </wp:positionV>
                <wp:extent cx="2971800" cy="1106170"/>
                <wp:effectExtent l="0" t="0" r="19050" b="1778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Firma:</w:t>
                            </w: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Fecha de hoy: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2.3pt;margin-top:267.55pt;width:234pt;height:87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K9YMgIAAF8EAAAOAAAAZHJzL2Uyb0RvYy54bWysVNtu2zAMfR+wfxD0vvqCpBejTtGl6zCg&#10;uwDdPoCR5FiYLGqSErv7+lFy2gbd9jJMDwJpUofkIenLq2kwbK980GhbXp2UnCkrUGq7bfm3r7dv&#10;zjkLEawEg1a1/EEFfrV6/epydI2qsUcjlWcEYkMzupb3MbqmKILo1QDhBJ2yZOzQDxBJ9dtCehgJ&#10;fTBFXZanxYheOo9ChUBfb2YjX2X8rlMifu66oCIzLafcYr59vjfpLlaX0Gw9uF6LQxrwD1kMoC0F&#10;fYK6gQhs5/VvUIMWHgN28UTgUGDXaaFyDVRNVb6o5r4Hp3ItRE5wTzSF/wcrPu2/eKZly2vOLAzU&#10;ovUOpEcmFYtqisjqRNLoQkO+94684/QWJ2p2Lji4OxTfA7O47sFu1bX3OPYKJCVZpZfF0dMZJySQ&#10;zfgRJUWDXcQMNHV+SAwSJ4zQqVkPTw2iPJigj/XFWXVekkmQrarK0+ost7CA5vG58yG+VziwJLTc&#10;0wRkeNjfhZjSgebRJUULaLS81cZkxW83a+PZHmhabvPJFbxwM5aNLb9Y1suZgb9ClPn8CWLQkcbe&#10;6KHlVA+d5ARN4u2dlVmOoM0sU8rGHohM3M0sxmkzHRpH/onkDcoHYtbjPOW0lST06H9yNtKEtzz8&#10;2IFXnJkPlrpzUS0WaSWyslie1aT4Y8vm2AJWEFTLI2ezuI7zGu2c19ueIs3zYPGaOtrpzPVzVof0&#10;aYpzCw4bl9bkWM9ez/+F1S8AAAD//wMAUEsDBBQABgAIAAAAIQBBJ/NR4gAAAAwBAAAPAAAAZHJz&#10;L2Rvd25yZXYueG1sTI/LTsMwEEX3SPyDNUhsELXTpGkb4lQICUR3UBBs3dhNIuxxiN00/D3TFezm&#10;cXTnTLmZnGWjGULnUUIyE8AM1l532Eh4f3u8XQELUaFW1qOR8GMCbKrLi1IV2p/w1Yy72DAKwVAo&#10;CW2MfcF5qFvjVJj53iDtDn5wKlI7NFwP6kThzvK5EDl3qkO60KrePLSm/todnYRV9jx+hm368lHn&#10;B7uON8vx6XuQ8vpqur8DFs0U/2A465M6VOS090fUgVkJiyzLCaUiXSTAzoRI5jTaS1iKdQq8Kvn/&#10;J6pfAAAA//8DAFBLAQItABQABgAIAAAAIQC2gziS/gAAAOEBAAATAAAAAAAAAAAAAAAAAAAAAABb&#10;Q29udGVudF9UeXBlc10ueG1sUEsBAi0AFAAGAAgAAAAhADj9If/WAAAAlAEAAAsAAAAAAAAAAAAA&#10;AAAALwEAAF9yZWxzLy5yZWxzUEsBAi0AFAAGAAgAAAAhAKQwr1gyAgAAXwQAAA4AAAAAAAAAAAAA&#10;AAAALgIAAGRycy9lMm9Eb2MueG1sUEsBAi0AFAAGAAgAAAAhAEEn81HiAAAADAEAAA8AAAAAAAAA&#10;AAAAAAAAjAQAAGRycy9kb3ducmV2LnhtbFBLBQYAAAAABAAEAPMAAACbBQAAAAA=&#10;">
                <v:textbox>
                  <w:txbxContent>
                    <w:p w:rsidR="008023D9" w:rsidRDefault="008023D9" w:rsidP="008023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Firma:</w:t>
                      </w: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Fecha de hoy: 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23D9" w:rsidRPr="0039772F">
        <w:rPr>
          <w:rFonts w:ascii="Century Gothic" w:hAnsi="Century Gothic" w:cs="Arial"/>
          <w:szCs w:val="18"/>
        </w:rPr>
        <w:t xml:space="preserve">La firma de este documento cede vuestro consentimiento para incorporar vuestros datos a nuestro fichero de miembros, destinado a ofreceros información de nuestros servicios por cualquier medio. Para verificar, rectificar o cancelar vuestros datos, en cumplimiento con el RGPD 2016/679 de la UE, ponte en contacto mediante email o pide el  no consentimiento en el mostrador </w: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Arial" w:hAnsi="Arial" w:cs="Arial"/>
          <w:b/>
          <w:sz w:val="26"/>
          <w:szCs w:val="26"/>
          <w:u w:val="single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058C669B" wp14:editId="7648EF45">
            <wp:simplePos x="0" y="0"/>
            <wp:positionH relativeFrom="column">
              <wp:posOffset>71755</wp:posOffset>
            </wp:positionH>
            <wp:positionV relativeFrom="paragraph">
              <wp:posOffset>22225</wp:posOffset>
            </wp:positionV>
            <wp:extent cx="1195070" cy="358140"/>
            <wp:effectExtent l="0" t="0" r="508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D9" w:rsidRDefault="008023D9" w:rsidP="008023D9">
      <w:pPr>
        <w:ind w:left="1418" w:firstLine="709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bCs/>
          <w:sz w:val="34"/>
          <w:szCs w:val="34"/>
        </w:rPr>
        <w:t xml:space="preserve"> </w:t>
      </w:r>
      <w:r w:rsidRPr="00F82113">
        <w:rPr>
          <w:rFonts w:ascii="Century Gothic" w:hAnsi="Century Gothic" w:cs="Arial"/>
          <w:b/>
          <w:bCs/>
          <w:sz w:val="34"/>
          <w:szCs w:val="34"/>
        </w:rPr>
        <w:t>Datos Personales</w:t>
      </w:r>
      <w:r w:rsidRPr="00F82113">
        <w:rPr>
          <w:rFonts w:ascii="Century Gothic" w:hAnsi="Century Gothic" w:cs="Arial"/>
          <w:sz w:val="23"/>
          <w:szCs w:val="23"/>
        </w:rPr>
        <w:t xml:space="preserve"> </w:t>
      </w:r>
      <w:r w:rsidRPr="00F82113">
        <w:rPr>
          <w:rFonts w:ascii="Century Gothic" w:hAnsi="Century Gothic" w:cs="Arial"/>
          <w:sz w:val="21"/>
          <w:szCs w:val="21"/>
        </w:rPr>
        <w:t>(escriba en mayúsculas, por favor)</w: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Century Gothic" w:hAnsi="Century Gothic" w:cs="Arial"/>
          <w:sz w:val="16"/>
          <w:szCs w:val="16"/>
        </w:rPr>
      </w:pPr>
    </w:p>
    <w:p w:rsidR="008023D9" w:rsidRPr="00F82113" w:rsidRDefault="008023D9" w:rsidP="008023D9">
      <w:pPr>
        <w:tabs>
          <w:tab w:val="left" w:leader="underscore" w:pos="6237"/>
          <w:tab w:val="lef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Apellidos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Nombre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6237"/>
          <w:tab w:val="lef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6946"/>
          <w:tab w:val="left" w:leader="underscore" w:pos="8364"/>
          <w:tab w:val="lef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Dirección: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 w:rsidRPr="00F82113">
        <w:rPr>
          <w:rFonts w:ascii="Century Gothic" w:hAnsi="Century Gothic" w:cs="Arial"/>
          <w:b/>
          <w:bCs/>
          <w:sz w:val="26"/>
          <w:szCs w:val="26"/>
        </w:rPr>
        <w:t>Nº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Piso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2127"/>
          <w:tab w:val="left" w:leader="underscore" w:pos="7230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CP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Población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>NIF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1418"/>
          <w:tab w:val="left" w:leader="underscore" w:pos="4860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3119"/>
          <w:tab w:val="left" w:leader="underscore" w:pos="6237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Telf.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Móvil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Telf. Trabajo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2268"/>
          <w:tab w:val="left" w:leader="underscore" w:pos="5103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2268"/>
          <w:tab w:val="left" w:leader="underscore" w:pos="5103"/>
          <w:tab w:val="left" w:leader="underscore" w:pos="8789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Estado Civil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 xml:space="preserve">Sexo </w:t>
      </w:r>
      <w:r w:rsidRPr="00F6048A">
        <w:rPr>
          <w:rFonts w:ascii="Century Gothic" w:hAnsi="Century Gothic" w:cs="Arial"/>
          <w:b/>
          <w:bCs/>
          <w:sz w:val="20"/>
          <w:szCs w:val="20"/>
        </w:rPr>
        <w:t>Hombre/Mujer</w:t>
      </w:r>
      <w:r w:rsidRPr="00F82113">
        <w:rPr>
          <w:rFonts w:ascii="Century Gothic" w:hAnsi="Century Gothic" w:cs="Arial"/>
          <w:b/>
          <w:bCs/>
          <w:sz w:val="26"/>
          <w:szCs w:val="26"/>
        </w:rPr>
        <w:t xml:space="preserve"> Fecha Nacimiento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Edad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2268"/>
          <w:tab w:val="left" w:leader="underscore" w:pos="5103"/>
          <w:tab w:val="left" w:leader="underscore" w:pos="8931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Pr="00F82113" w:rsidRDefault="008023D9" w:rsidP="008023D9">
      <w:pPr>
        <w:tabs>
          <w:tab w:val="left" w:leader="underscore" w:pos="1276"/>
          <w:tab w:val="left" w:leader="underscore" w:pos="3119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Hijos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Edades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¿Viven contigo?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  <w:t>Ocupación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82113" w:rsidRDefault="008023D9" w:rsidP="008023D9">
      <w:pPr>
        <w:tabs>
          <w:tab w:val="left" w:leader="underscore" w:pos="1276"/>
          <w:tab w:val="left" w:leader="underscore" w:pos="3119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Default="008023D9" w:rsidP="008023D9">
      <w:pPr>
        <w:tabs>
          <w:tab w:val="left" w:leader="underscore" w:pos="1260"/>
          <w:tab w:val="left" w:leader="underscore" w:pos="4820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 w:rsidRPr="00F82113">
        <w:rPr>
          <w:rFonts w:ascii="Century Gothic" w:hAnsi="Century Gothic" w:cs="Arial"/>
          <w:b/>
          <w:bCs/>
          <w:sz w:val="26"/>
          <w:szCs w:val="26"/>
        </w:rPr>
        <w:t>Facebook</w:t>
      </w:r>
      <w:r w:rsidRPr="00F82113"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>e-mail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Pr="00F6048A" w:rsidRDefault="008023D9" w:rsidP="008023D9">
      <w:pPr>
        <w:tabs>
          <w:tab w:val="left" w:leader="underscore" w:pos="1260"/>
          <w:tab w:val="left" w:leader="underscore" w:pos="4111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bCs/>
          <w:sz w:val="6"/>
          <w:szCs w:val="6"/>
        </w:rPr>
      </w:pPr>
    </w:p>
    <w:p w:rsidR="008023D9" w:rsidRDefault="008023D9" w:rsidP="008023D9">
      <w:pPr>
        <w:tabs>
          <w:tab w:val="left" w:leader="underscore" w:pos="1260"/>
          <w:tab w:val="left" w:leader="underscore" w:pos="4111"/>
          <w:tab w:val="right" w:leader="underscore" w:pos="10206"/>
        </w:tabs>
        <w:jc w:val="both"/>
        <w:rPr>
          <w:rFonts w:ascii="Century Gothic" w:hAnsi="Century Gothic" w:cs="Arial"/>
          <w:b/>
          <w:sz w:val="26"/>
          <w:szCs w:val="26"/>
        </w:rPr>
      </w:pPr>
      <w:r w:rsidRPr="00F82113">
        <w:rPr>
          <w:rFonts w:ascii="Century Gothic" w:hAnsi="Century Gothic" w:cs="Arial"/>
          <w:b/>
          <w:sz w:val="26"/>
          <w:szCs w:val="26"/>
        </w:rPr>
        <w:t>¿Quién le remitió a nuestro centro?</w:t>
      </w:r>
      <w:r>
        <w:rPr>
          <w:rFonts w:ascii="Century Gothic" w:hAnsi="Century Gothic" w:cs="Arial"/>
          <w:b/>
          <w:sz w:val="26"/>
          <w:szCs w:val="26"/>
        </w:rPr>
        <w:tab/>
      </w:r>
    </w:p>
    <w:p w:rsidR="008023D9" w:rsidRPr="00F6048A" w:rsidRDefault="008023D9" w:rsidP="008023D9">
      <w:pPr>
        <w:tabs>
          <w:tab w:val="left" w:leader="underscore" w:pos="1260"/>
          <w:tab w:val="left" w:leader="underscore" w:pos="4111"/>
          <w:tab w:val="left" w:leader="underscore" w:pos="6096"/>
          <w:tab w:val="right" w:leader="underscore" w:pos="10206"/>
        </w:tabs>
        <w:jc w:val="both"/>
        <w:rPr>
          <w:rFonts w:ascii="Century Gothic" w:hAnsi="Century Gothic" w:cs="Arial"/>
          <w:b/>
          <w:sz w:val="6"/>
          <w:szCs w:val="6"/>
        </w:rPr>
      </w:pPr>
    </w:p>
    <w:p w:rsidR="008023D9" w:rsidRPr="00A06D03" w:rsidRDefault="008023D9" w:rsidP="00A06D03">
      <w:pPr>
        <w:tabs>
          <w:tab w:val="left" w:leader="underscore" w:pos="1260"/>
          <w:tab w:val="left" w:leader="underscore" w:pos="4111"/>
          <w:tab w:val="left" w:leader="underscore" w:pos="6096"/>
          <w:tab w:val="right" w:leader="underscore" w:pos="10206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F82113">
        <w:rPr>
          <w:rFonts w:ascii="Century Gothic" w:hAnsi="Century Gothic" w:cs="Arial"/>
          <w:b/>
          <w:sz w:val="26"/>
          <w:szCs w:val="26"/>
        </w:rPr>
        <w:t xml:space="preserve">Prefieres recibir información en: </w:t>
      </w:r>
      <w:r w:rsidRPr="00A06D03">
        <w:rPr>
          <w:rFonts w:ascii="Century Gothic" w:hAnsi="Century Gothic" w:cs="Arial"/>
          <w:b/>
          <w:sz w:val="22"/>
          <w:szCs w:val="22"/>
        </w:rPr>
        <w:t>Castellano / Catalán; Mensaje texto / E-mail/Facebook</w:t>
      </w:r>
    </w:p>
    <w:p w:rsidR="008023D9" w:rsidRPr="00F82113" w:rsidRDefault="008023D9" w:rsidP="00A06D03">
      <w:pPr>
        <w:pStyle w:val="Textoindependiente"/>
        <w:jc w:val="left"/>
        <w:rPr>
          <w:rFonts w:ascii="Century Gothic" w:hAnsi="Century Gothic" w:cs="Arial"/>
          <w:sz w:val="16"/>
          <w:szCs w:val="16"/>
        </w:rPr>
      </w:pPr>
    </w:p>
    <w:p w:rsidR="008023D9" w:rsidRDefault="0039772F" w:rsidP="008023D9">
      <w:pPr>
        <w:pStyle w:val="Textoindependiente"/>
        <w:rPr>
          <w:rFonts w:ascii="Century Gothic" w:hAnsi="Century Gothic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BFA34" wp14:editId="570A61AC">
                <wp:simplePos x="0" y="0"/>
                <wp:positionH relativeFrom="margin">
                  <wp:posOffset>3458210</wp:posOffset>
                </wp:positionH>
                <wp:positionV relativeFrom="margin">
                  <wp:posOffset>8635365</wp:posOffset>
                </wp:positionV>
                <wp:extent cx="2971800" cy="1207770"/>
                <wp:effectExtent l="0" t="0" r="19050" b="1143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Firma:</w:t>
                            </w: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Fecha de hoy: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72.3pt;margin-top:679.95pt;width:234pt;height:9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/HMgIAAF8EAAAOAAAAZHJzL2Uyb0RvYy54bWysVMFu2zAMvQ/YPwi6r3aMZmmMOEWXrsOA&#10;rhvQ7QMUSY6FyaJGKbG7rx8lp23QbZdhOgikST2Sj6RXl2Nv2UFjMOAaPjsrOdNOgjJu1/BvX2/e&#10;XHAWonBKWHC64Q868Mv161erwde6gg6s0sgIxIV68A3vYvR1UQTZ6V6EM/DakbEF7EUkFXeFQjEQ&#10;em+LqizfFgOg8ghSh0BfrycjX2f8ttUyfm7boCOzDafcYr4x39t0F+uVqHcofGfkMQ3xD1n0wjgK&#10;+gR1LaJgezS/QfVGIgRo45mEvoC2NVLnGqiaWfmimvtOeJ1rIXKCf6Ip/D9YeXf4gsyohi84c6Kn&#10;Fm32QiEwpVnUYwRWJZIGH2ryvffkHcd3MFKzc8HB34L8HpiDTSfcTl8hwtBpoSjJWXpZnDydcEIC&#10;2Q6fQFE0sY+QgcYW+8QgccIInZr18NQgyoNJ+lgtF7OLkkySbLOqXCwWuYWFqB+fewzxg4aeJaHh&#10;SBOQ4cXhNsSUjqgfXVK0ANaoG2NtVnC33VhkB0HTcpNPruCFm3VsaPhyXs0nBv4KUebzJ4jeRBp7&#10;a/qGUz10kpOoE2/vncpyFMZOMqVs3ZHIxN3EYhy3Y25cZjmRvAX1QMwiTFNOW0lCB/iTs4EmvOHh&#10;x16g5sx+dNSd5ez8PK1EVs7ni4oUPLVsTy3CSYJqeORsEjdxWqO9R7PrKNI0Dw6uqKOtyVw/Z3VM&#10;n6Y4t+C4cWlNTvXs9fxfWP8CAAD//wMAUEsDBBQABgAIAAAAIQATMYPw4wAAAA4BAAAPAAAAZHJz&#10;L2Rvd25yZXYueG1sTI/BTsMwEETvSPyDtUhcELXTJqEJcSqEBIIbFARXN94mEbEdbDcNf8/2BLfd&#10;ndHsm2ozm4FN6EPvrIRkIYChbZzubSvh/e3heg0sRGW1GpxFCT8YYFOfn1Wq1O5oX3HaxpZRiA2l&#10;ktDFOJach6ZDo8LCjWhJ2ztvVKTVt1x7daRwM/ClEDk3qrf0oVMj3nfYfG0PRsI6fZo+w/Pq5aPJ&#10;90MRr26mx28v5eXFfHcLLOIc/8xwwid0qIlp5w5WBzZIyNI0JysJq6wogJ0sIlnSbUdTlokEeF3x&#10;/zXqXwAAAP//AwBQSwECLQAUAAYACAAAACEAtoM4kv4AAADhAQAAEwAAAAAAAAAAAAAAAAAAAAAA&#10;W0NvbnRlbnRfVHlwZXNdLnhtbFBLAQItABQABgAIAAAAIQA4/SH/1gAAAJQBAAALAAAAAAAAAAAA&#10;AAAAAC8BAABfcmVscy8ucmVsc1BLAQItABQABgAIAAAAIQD+EN/HMgIAAF8EAAAOAAAAAAAAAAAA&#10;AAAAAC4CAABkcnMvZTJvRG9jLnhtbFBLAQItABQABgAIAAAAIQATMYPw4wAAAA4BAAAPAAAAAAAA&#10;AAAAAAAAAIwEAABkcnMvZG93bnJldi54bWxQSwUGAAAAAAQABADzAAAAnAUAAAAA&#10;">
                <v:textbox>
                  <w:txbxContent>
                    <w:p w:rsidR="008023D9" w:rsidRDefault="008023D9" w:rsidP="008023D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Firma:</w:t>
                      </w: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Fecha de hoy: ___________________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023D9" w:rsidRPr="0039772F" w:rsidRDefault="008023D9" w:rsidP="008023D9">
      <w:pPr>
        <w:pStyle w:val="Textoindependiente"/>
        <w:tabs>
          <w:tab w:val="clear" w:pos="4680"/>
        </w:tabs>
        <w:jc w:val="left"/>
        <w:rPr>
          <w:rFonts w:ascii="Century Gothic" w:hAnsi="Century Gothic" w:cs="Arial"/>
          <w:szCs w:val="18"/>
        </w:rPr>
      </w:pPr>
      <w:r w:rsidRPr="0039772F">
        <w:rPr>
          <w:rFonts w:ascii="Century Gothic" w:hAnsi="Century Gothic" w:cs="Arial"/>
          <w:szCs w:val="18"/>
        </w:rPr>
        <w:t xml:space="preserve">La firma de este documento cede vuestro consentimiento para incorporar vuestros datos a nuestro fichero de miembros, destinado a ofreceros información de nuestros servicios por cualquier medio. Para verificar, rectificar o cancelar vuestros datos, en cumplimiento con el RGPD 2016/679 de la UE, ponte en contacto mediante email o pide el  no consentimiento en el mostrador </w:t>
      </w:r>
    </w:p>
    <w:p w:rsidR="008023D9" w:rsidRDefault="008023D9" w:rsidP="008023D9">
      <w:pPr>
        <w:pStyle w:val="Textoindependiente"/>
        <w:rPr>
          <w:rFonts w:ascii="Century Gothic" w:hAnsi="Century Gothic" w:cs="Arial"/>
          <w:sz w:val="16"/>
          <w:szCs w:val="16"/>
        </w:rPr>
      </w:pPr>
    </w:p>
    <w:p w:rsidR="008023D9" w:rsidRPr="00C3660E" w:rsidRDefault="008023D9" w:rsidP="008023D9"/>
    <w:p w:rsidR="008023D9" w:rsidRPr="00C3660E" w:rsidRDefault="008023D9" w:rsidP="008023D9"/>
    <w:p w:rsidR="008023D9" w:rsidRPr="00C3660E" w:rsidRDefault="008023D9" w:rsidP="008023D9"/>
    <w:p w:rsidR="008023D9" w:rsidRPr="00C3660E" w:rsidRDefault="008023D9" w:rsidP="008023D9">
      <w:pPr>
        <w:tabs>
          <w:tab w:val="left" w:pos="6258"/>
        </w:tabs>
        <w:sectPr w:rsidR="008023D9" w:rsidRPr="00C3660E" w:rsidSect="00B20C81">
          <w:pgSz w:w="11906" w:h="16838"/>
          <w:pgMar w:top="0" w:right="707" w:bottom="284" w:left="900" w:header="708" w:footer="708" w:gutter="0"/>
          <w:cols w:space="720"/>
        </w:sectPr>
      </w:pPr>
    </w:p>
    <w:p w:rsidR="008023D9" w:rsidRPr="00572528" w:rsidRDefault="008023D9" w:rsidP="008023D9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inline distT="0" distB="0" distL="0" distR="0" wp14:anchorId="244F67F3" wp14:editId="1553902D">
            <wp:extent cx="1106170" cy="349885"/>
            <wp:effectExtent l="0" t="0" r="0" b="0"/>
            <wp:docPr id="15" name="Imagen 15" descr="logo+inf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info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proofErr w:type="spellStart"/>
      <w:r w:rsidRPr="00572528">
        <w:rPr>
          <w:rFonts w:ascii="Arial" w:hAnsi="Arial" w:cs="Arial"/>
          <w:b/>
          <w:bCs/>
          <w:sz w:val="30"/>
          <w:szCs w:val="30"/>
          <w:lang w:val="fr-FR"/>
        </w:rPr>
        <w:t>Dades</w:t>
      </w:r>
      <w:proofErr w:type="spellEnd"/>
      <w:r w:rsidRPr="00572528"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proofErr w:type="spellStart"/>
      <w:r w:rsidRPr="00572528">
        <w:rPr>
          <w:rFonts w:ascii="Arial" w:hAnsi="Arial" w:cs="Arial"/>
          <w:b/>
          <w:bCs/>
          <w:sz w:val="30"/>
          <w:szCs w:val="30"/>
          <w:lang w:val="fr-FR"/>
        </w:rPr>
        <w:t>Personals</w:t>
      </w:r>
      <w:proofErr w:type="spellEnd"/>
      <w:r w:rsidRPr="00572528">
        <w:rPr>
          <w:rFonts w:ascii="Arial" w:hAnsi="Arial" w:cs="Arial"/>
          <w:sz w:val="23"/>
          <w:szCs w:val="23"/>
          <w:lang w:val="fr-FR"/>
        </w:rPr>
        <w:t xml:space="preserve"> </w:t>
      </w:r>
      <w:r w:rsidRPr="00572528">
        <w:rPr>
          <w:rFonts w:ascii="Arial" w:hAnsi="Arial" w:cs="Arial"/>
          <w:sz w:val="21"/>
          <w:szCs w:val="21"/>
          <w:lang w:val="fr-FR"/>
        </w:rPr>
        <w:t>(</w:t>
      </w:r>
      <w:proofErr w:type="spellStart"/>
      <w:r w:rsidRPr="00572528">
        <w:rPr>
          <w:rFonts w:ascii="Arial" w:hAnsi="Arial" w:cs="Arial"/>
          <w:sz w:val="21"/>
          <w:szCs w:val="21"/>
          <w:lang w:val="fr-FR"/>
        </w:rPr>
        <w:t>escrigui</w:t>
      </w:r>
      <w:proofErr w:type="spellEnd"/>
      <w:r w:rsidRPr="00572528">
        <w:rPr>
          <w:rFonts w:ascii="Arial" w:hAnsi="Arial" w:cs="Arial"/>
          <w:sz w:val="21"/>
          <w:szCs w:val="21"/>
          <w:lang w:val="fr-FR"/>
        </w:rPr>
        <w:t xml:space="preserve"> en </w:t>
      </w:r>
      <w:proofErr w:type="spellStart"/>
      <w:r w:rsidRPr="00572528">
        <w:rPr>
          <w:rFonts w:ascii="Arial" w:hAnsi="Arial" w:cs="Arial"/>
          <w:sz w:val="21"/>
          <w:szCs w:val="21"/>
          <w:lang w:val="fr-FR"/>
        </w:rPr>
        <w:t>majúscules</w:t>
      </w:r>
      <w:proofErr w:type="spellEnd"/>
      <w:r w:rsidRPr="00572528">
        <w:rPr>
          <w:rFonts w:ascii="Arial" w:hAnsi="Arial" w:cs="Arial"/>
          <w:sz w:val="21"/>
          <w:szCs w:val="21"/>
          <w:lang w:val="fr-FR"/>
        </w:rPr>
        <w:t xml:space="preserve">, si us </w:t>
      </w:r>
      <w:proofErr w:type="spellStart"/>
      <w:r w:rsidRPr="00572528">
        <w:rPr>
          <w:rFonts w:ascii="Arial" w:hAnsi="Arial" w:cs="Arial"/>
          <w:sz w:val="21"/>
          <w:szCs w:val="21"/>
          <w:lang w:val="fr-FR"/>
        </w:rPr>
        <w:t>plau</w:t>
      </w:r>
      <w:proofErr w:type="spellEnd"/>
      <w:r w:rsidRPr="00572528">
        <w:rPr>
          <w:rFonts w:ascii="Arial" w:hAnsi="Arial" w:cs="Arial"/>
          <w:sz w:val="21"/>
          <w:szCs w:val="21"/>
          <w:lang w:val="fr-FR"/>
        </w:rPr>
        <w:t>)</w:t>
      </w:r>
    </w:p>
    <w:p w:rsidR="008023D9" w:rsidRPr="00572528" w:rsidRDefault="008023D9" w:rsidP="008023D9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8023D9" w:rsidRPr="00572528" w:rsidRDefault="008023D9" w:rsidP="008023D9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Cognoms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: ______________________________________ Nom: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 xml:space="preserve">DNI: ____________ </w:t>
      </w: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Adreça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>: ______________________________ Nº _______Pis:</w:t>
      </w:r>
      <w:r>
        <w:rPr>
          <w:rFonts w:ascii="Century Gothic" w:hAnsi="Century Gothic" w:cs="Arial"/>
          <w:b/>
          <w:bCs/>
          <w:sz w:val="26"/>
          <w:szCs w:val="26"/>
        </w:rPr>
        <w:tab/>
        <w:t xml:space="preserve"> </w:t>
      </w:r>
    </w:p>
    <w:p w:rsidR="008023D9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Default="008023D9" w:rsidP="008023D9">
      <w:pPr>
        <w:tabs>
          <w:tab w:val="left" w:leader="underscore" w:pos="0"/>
          <w:tab w:val="left" w:pos="540"/>
          <w:tab w:val="left" w:leader="underscore" w:pos="1440"/>
          <w:tab w:val="left" w:leader="underscore" w:pos="4860"/>
          <w:tab w:val="right" w:leader="underscore" w:pos="10080"/>
        </w:tabs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CP: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Població</w:t>
      </w:r>
      <w:proofErr w:type="spellEnd"/>
      <w:proofErr w:type="gramStart"/>
      <w:r>
        <w:rPr>
          <w:rFonts w:ascii="Century Gothic" w:hAnsi="Century Gothic" w:cs="Arial"/>
          <w:b/>
          <w:sz w:val="26"/>
          <w:szCs w:val="26"/>
        </w:rPr>
        <w:t>:_</w:t>
      </w:r>
      <w:proofErr w:type="gramEnd"/>
      <w:r>
        <w:rPr>
          <w:rFonts w:ascii="Century Gothic" w:hAnsi="Century Gothic" w:cs="Arial"/>
          <w:b/>
          <w:sz w:val="26"/>
          <w:szCs w:val="26"/>
        </w:rPr>
        <w:t>____________________</w:t>
      </w:r>
      <w:r>
        <w:rPr>
          <w:rFonts w:ascii="Century Gothic" w:hAnsi="Century Gothic" w:cs="Arial"/>
          <w:b/>
          <w:bCs/>
          <w:sz w:val="26"/>
          <w:szCs w:val="26"/>
        </w:rPr>
        <w:t>e-mail: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</w:tabs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3240"/>
          <w:tab w:val="left" w:leader="underscore" w:pos="630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en-US"/>
        </w:rPr>
      </w:pPr>
      <w:proofErr w:type="spellStart"/>
      <w:proofErr w:type="gram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Telf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.</w:t>
      </w:r>
      <w:proofErr w:type="gram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 xml:space="preserve"> part.: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  <w:proofErr w:type="spell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Mòbil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  <w:t xml:space="preserve">Tel. 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Feina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</w:p>
    <w:p w:rsidR="008023D9" w:rsidRPr="00572528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p w:rsidR="008023D9" w:rsidRPr="008A3DEA" w:rsidRDefault="008023D9" w:rsidP="008023D9">
      <w:pPr>
        <w:tabs>
          <w:tab w:val="left" w:leader="underscore" w:pos="0"/>
          <w:tab w:val="left" w:leader="underscore" w:pos="2520"/>
          <w:tab w:val="left" w:leader="underscore" w:pos="864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proofErr w:type="spellStart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Estat</w:t>
      </w:r>
      <w:proofErr w:type="spellEnd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Civil:</w:t>
      </w: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Sexe: </w:t>
      </w:r>
      <w:proofErr w:type="spellStart"/>
      <w:r w:rsidR="00A06D03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HomeDona</w:t>
      </w: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Data</w:t>
      </w:r>
      <w:proofErr w:type="spellEnd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Naixement</w:t>
      </w:r>
      <w:proofErr w:type="spellEnd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:_______________</w:t>
      </w:r>
      <w:proofErr w:type="spellStart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Edat</w:t>
      </w:r>
      <w:proofErr w:type="spellEnd"/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:</w:t>
      </w:r>
      <w:r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Pr="008A3DEA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Fills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:______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Edats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: __________________ ¿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Viuen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amb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tu</w:t>
      </w:r>
      <w:proofErr w:type="gram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?_</w:t>
      </w:r>
      <w:proofErr w:type="gram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______________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</w:t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color w:val="000000"/>
          <w:sz w:val="26"/>
          <w:szCs w:val="26"/>
        </w:rPr>
      </w:pP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Ocupació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 xml:space="preserve">: __________________ </w:t>
      </w:r>
      <w:r>
        <w:rPr>
          <w:rFonts w:ascii="Century Gothic" w:hAnsi="Century Gothic" w:cs="Arial"/>
          <w:b/>
          <w:color w:val="000000"/>
          <w:sz w:val="26"/>
          <w:szCs w:val="26"/>
        </w:rPr>
        <w:t>Facebook: _______________________________</w:t>
      </w:r>
      <w:r>
        <w:rPr>
          <w:rFonts w:ascii="Century Gothic" w:hAnsi="Century Gothic" w:cs="Arial"/>
          <w:b/>
          <w:color w:val="000000"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¿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Qui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li va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remetre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al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nostre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centre?_____________________________________</w:t>
      </w:r>
      <w:r>
        <w:rPr>
          <w:rFonts w:ascii="Century Gothic" w:hAnsi="Century Gothic" w:cs="Arial"/>
          <w:b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sz w:val="26"/>
          <w:szCs w:val="26"/>
          <w:u w:val="single"/>
        </w:rPr>
      </w:pPr>
      <w:proofErr w:type="spellStart"/>
      <w:r>
        <w:rPr>
          <w:rFonts w:ascii="Century Gothic" w:hAnsi="Century Gothic" w:cs="Arial"/>
          <w:b/>
          <w:sz w:val="26"/>
          <w:szCs w:val="26"/>
        </w:rPr>
        <w:t>Prefereixes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rebre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informació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en: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Castellà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Català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;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Missatge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 de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text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/E-mail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</w:p>
    <w:p w:rsidR="008023D9" w:rsidRDefault="00A06D03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34DFB" wp14:editId="04236A8F">
                <wp:simplePos x="0" y="0"/>
                <wp:positionH relativeFrom="column">
                  <wp:posOffset>-52705</wp:posOffset>
                </wp:positionH>
                <wp:positionV relativeFrom="paragraph">
                  <wp:posOffset>44450</wp:posOffset>
                </wp:positionV>
                <wp:extent cx="3521710" cy="1320165"/>
                <wp:effectExtent l="0" t="0" r="0" b="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3D9" w:rsidRPr="00A06D03" w:rsidRDefault="008023D9" w:rsidP="008023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A06D03"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  <w:lang w:val="ca-ES"/>
                              </w:rPr>
      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      </w:r>
                          </w:p>
                          <w:p w:rsidR="008023D9" w:rsidRPr="00EB749B" w:rsidRDefault="008023D9" w:rsidP="008023D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3 Rectángulo" o:spid="_x0000_s1029" style="position:absolute;margin-left:-4.15pt;margin-top:3.5pt;width:277.3pt;height:103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EOlAIAAHMFAAAOAAAAZHJzL2Uyb0RvYy54bWysVN1O2zAUvp+0d7B8P9K0FLaIFFUgpkkI&#10;KmDi2nXsJpLj49luk+5t9ix7MY7tNDBAu5jWi9Q+P9/58XfO2XnfKrIT1jWgS5ofTSgRmkPV6E1J&#10;vz9cffpMifNMV0yBFiXdC0fPFx8/nHWmEFOoQVXCEgTRruhMSWvvTZFljteiZe4IjNColGBb5vFq&#10;N1llWYforcqmk8lJ1oGtjAUunEPpZVLSRcSXUnB/K6UTnqiSYm4+fm38rsM3W5yxYmOZqRs+pMH+&#10;IYuWNRqDjlCXzDOytc0bqLbhFhxIf8ShzUDKhotYA1aTT15Vc18zI2It2Bxnxja5/wfLb3YrS5oK&#10;325GiWYtvlE+I3fYuN+/9GarILSoM65Ay3uzssPN4THU20vbhn+shPSxrfuxraL3hKNwNp/mpzl2&#10;n6Mun2GhJ/OAmj27G+v8VwEtCYeSWgwf28l2184n04NJiKbhqlEK5axQ+g8BYgZJFjJOOcaT3yuR&#10;rO+ExHIxq2kMEIkmLpQlO4YUYZwL7fOkqlklkng+wd+Q8ugRC1AaAQOyxIRG7AEgkPgtdipnsA+u&#10;IvJ0dJ78LbHkPHrEyKD96Nw2Gux7AAqrGiIn+0OTUmtCl3y/7iMVZsEySNZQ7ZEeFtLcOMOvGnyg&#10;a+b8ilkcFHxUHH5/ix+poCspDCdKarA/35MHe+QvainpcPBK6n5smRWUqG8amf0lPz4Okxovx/PT&#10;KV7sS836pUZv2wvAh8txzRgej8Heq8NRWmgfcUcsQ1RUMc0xdkm5t4fLhU8LAbcMF8tlNMPpNMxf&#10;63vDA3jocyDgQ//IrBlY6pHgN3AYUla8ImuyDZ4allsPsolMfu7r8AI42ZFKwxYKq+PlPVo978rF&#10;EwAAAP//AwBQSwMEFAAGAAgAAAAhAFC5qL/dAAAACAEAAA8AAABkcnMvZG93bnJldi54bWxMj0FP&#10;g0AUhO8m/ofNM/HWLq1YK/JoiFGTHi0mxtsCT0DZt4TdUvrvfZ70OJnJzDfpbra9mmj0nWOE1TIC&#10;RVy5uuMG4a14XmxB+WC4Nr1jQjiTh112eZGapHYnfqXpEBolJewTg9CGMCRa+6ola/zSDcTifbrR&#10;miBybHQ9mpOU216vo2ijrelYFloz0GNL1ffhaBF8Oe2L85C/f334qsyf2Bbx/gXx+mrOH0AFmsNf&#10;GH7xBR0yYSrdkWuveoTF9kaSCHfySOzbeCO6RFiv4nvQWar/H8h+AAAA//8DAFBLAQItABQABgAI&#10;AAAAIQC2gziS/gAAAOEBAAATAAAAAAAAAAAAAAAAAAAAAABbQ29udGVudF9UeXBlc10ueG1sUEsB&#10;Ai0AFAAGAAgAAAAhADj9If/WAAAAlAEAAAsAAAAAAAAAAAAAAAAALwEAAF9yZWxzLy5yZWxzUEsB&#10;Ai0AFAAGAAgAAAAhAJtZ4Q6UAgAAcwUAAA4AAAAAAAAAAAAAAAAALgIAAGRycy9lMm9Eb2MueG1s&#10;UEsBAi0AFAAGAAgAAAAhAFC5qL/dAAAACAEAAA8AAAAAAAAAAAAAAAAA7gQAAGRycy9kb3ducmV2&#10;LnhtbFBLBQYAAAAABAAEAPMAAAD4BQAAAAA=&#10;" filled="f" stroked="f" strokeweight="2pt">
                <v:textbox>
                  <w:txbxContent>
                    <w:p w:rsidR="008023D9" w:rsidRPr="00A06D03" w:rsidRDefault="008023D9" w:rsidP="008023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</w:rPr>
                      </w:pPr>
                      <w:r w:rsidRPr="00A06D03"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  <w:lang w:val="ca-ES"/>
                        </w:rPr>
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</w:r>
                    </w:p>
                    <w:p w:rsidR="008023D9" w:rsidRPr="00EB749B" w:rsidRDefault="008023D9" w:rsidP="008023D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23D9"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BB372" wp14:editId="465FE4CB">
                <wp:simplePos x="0" y="0"/>
                <wp:positionH relativeFrom="column">
                  <wp:posOffset>3625215</wp:posOffset>
                </wp:positionH>
                <wp:positionV relativeFrom="paragraph">
                  <wp:posOffset>90664</wp:posOffset>
                </wp:positionV>
                <wp:extent cx="2971800" cy="1128254"/>
                <wp:effectExtent l="0" t="0" r="19050" b="15240"/>
                <wp:wrapNone/>
                <wp:docPr id="14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2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Signatura:</w:t>
                            </w: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8023D9" w:rsidRPr="005B263B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d’avui</w:t>
                            </w:r>
                            <w:proofErr w:type="spellEnd"/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margin-left:285.45pt;margin-top:7.15pt;width:234pt;height:8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IwIMgIAAGAEAAAOAAAAZHJzL2Uyb0RvYy54bWysVM1u2zAMvg/YOwi6r46NZE2MOkWXrsOA&#10;rhvQ7QEYSY6FyaImKbG7px8lp232dxmmg0Ca1EfyI+mLy7E37KB80GgbXp7NOFNWoNR21/Avn29e&#10;LTkLEawEg1Y1/EEFfrl++eJicLWqsEMjlWcEYkM9uIZ3Mbq6KILoVA/hDJ2yZGzR9xBJ9btCehgI&#10;vTdFNZu9Lgb00nkUKgT6ej0Z+Trjt60S8WPbBhWZaTjlFvPt871Nd7G+gHrnwXVaHNOAf8iiB20p&#10;6BPUNURge69/g+q18BiwjWcC+wLbVguVa6Bqytkv1dx34FSuhcgJ7omm8P9gxd3hk2daUu/mnFno&#10;qUebPUiPTCoW1RiRLRNLgws1Od87co/jGxzpRa44uFsUXwOzuOnA7tSV9zh0CiRlWaaXxcnTCSck&#10;kO3wASVFg33EDDS2vk8UEimM0KlbD08dojyYoI/V6rxczsgkyFaW1bJazHMMqB+fOx/iO4U9S0LD&#10;PY1AhofDbYgpHagfXVK0gEbLG21MVvxuuzGeHYDG5SafI/pPbsayoeGrRbWYGPgrxCyfP0H0OtLc&#10;G903nOqhk5ygTry9tTLLEbSZZErZ2CORibuJxThux9y5zEAieYvygZj1OI05rSUJHfrvnA004g0P&#10;3/bgFWfmvaXurMr5PO1EVuaL84oUf2rZnlrACoJqeORsEjdx2qO983rXUaRpHixeUUdbnbl+zuqY&#10;Po1xbsFx5dKenOrZ6/nHsP4BAAD//wMAUEsDBBQABgAIAAAAIQD8C8nA4AAAAAsBAAAPAAAAZHJz&#10;L2Rvd25yZXYueG1sTI/BTsMwEETvSPyDtUhcELVpSpuEOBVCAtEbFARXN3aTCHsdbDcNf8/2BLfd&#10;ndHsm2o9OctGE2LvUcLNTAAz2HjdYyvh/e3xOgcWk0KtrEcj4cdEWNfnZ5UqtT/iqxm3qWUUgrFU&#10;ErqUhpLz2HTGqTjzg0HS9j44lWgNLddBHSncWT4XYsmd6pE+dGowD51pvrYHJyFfPI+fcZO9fDTL&#10;vS3S1Wp8+g5SXl5M93fAkpnSnxlO+IQONTHt/AF1ZFbC7UoUZCVhkQE7GUSW02VHUzEXwOuK/+9Q&#10;/wIAAP//AwBQSwECLQAUAAYACAAAACEAtoM4kv4AAADhAQAAEwAAAAAAAAAAAAAAAAAAAAAAW0Nv&#10;bnRlbnRfVHlwZXNdLnhtbFBLAQItABQABgAIAAAAIQA4/SH/1gAAAJQBAAALAAAAAAAAAAAAAAAA&#10;AC8BAABfcmVscy8ucmVsc1BLAQItABQABgAIAAAAIQDrqIwIMgIAAGAEAAAOAAAAAAAAAAAAAAAA&#10;AC4CAABkcnMvZTJvRG9jLnhtbFBLAQItABQABgAIAAAAIQD8C8nA4AAAAAsBAAAPAAAAAAAAAAAA&#10;AAAAAIwEAABkcnMvZG93bnJldi54bWxQSwUGAAAAAAQABADzAAAAmQUAAAAA&#10;">
                <v:textbox>
                  <w:txbxContent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Signatura:</w:t>
                      </w: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8023D9" w:rsidRPr="005B263B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Data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d’avui</w:t>
                      </w:r>
                      <w:proofErr w:type="spellEnd"/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3D9" w:rsidRPr="002A7FDC" w:rsidRDefault="008023D9" w:rsidP="008023D9">
      <w:pPr>
        <w:rPr>
          <w:b/>
        </w:rPr>
      </w:pPr>
    </w:p>
    <w:p w:rsidR="00BD2DF5" w:rsidRDefault="00BD2DF5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Default="008023D9"/>
    <w:p w:rsidR="008023D9" w:rsidRPr="00572528" w:rsidRDefault="008023D9" w:rsidP="008023D9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b/>
          <w:bCs/>
          <w:noProof/>
          <w:sz w:val="30"/>
          <w:szCs w:val="30"/>
        </w:rPr>
        <w:drawing>
          <wp:inline distT="0" distB="0" distL="0" distR="0" wp14:anchorId="31A0094B" wp14:editId="6391635A">
            <wp:extent cx="1106170" cy="349885"/>
            <wp:effectExtent l="0" t="0" r="0" b="0"/>
            <wp:docPr id="8" name="Imagen 8" descr="logo+inf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+info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0"/>
          <w:szCs w:val="30"/>
          <w:lang w:val="fr-FR"/>
        </w:rPr>
        <w:t xml:space="preserve">    </w:t>
      </w:r>
      <w:proofErr w:type="spellStart"/>
      <w:r w:rsidRPr="00572528">
        <w:rPr>
          <w:rFonts w:ascii="Arial" w:hAnsi="Arial" w:cs="Arial"/>
          <w:b/>
          <w:bCs/>
          <w:sz w:val="30"/>
          <w:szCs w:val="30"/>
          <w:lang w:val="fr-FR"/>
        </w:rPr>
        <w:t>Dades</w:t>
      </w:r>
      <w:proofErr w:type="spellEnd"/>
      <w:r w:rsidRPr="00572528">
        <w:rPr>
          <w:rFonts w:ascii="Arial" w:hAnsi="Arial" w:cs="Arial"/>
          <w:b/>
          <w:bCs/>
          <w:sz w:val="30"/>
          <w:szCs w:val="30"/>
          <w:lang w:val="fr-FR"/>
        </w:rPr>
        <w:t xml:space="preserve"> </w:t>
      </w:r>
      <w:proofErr w:type="spellStart"/>
      <w:r w:rsidRPr="00572528">
        <w:rPr>
          <w:rFonts w:ascii="Arial" w:hAnsi="Arial" w:cs="Arial"/>
          <w:b/>
          <w:bCs/>
          <w:sz w:val="30"/>
          <w:szCs w:val="30"/>
          <w:lang w:val="fr-FR"/>
        </w:rPr>
        <w:t>Personals</w:t>
      </w:r>
      <w:proofErr w:type="spellEnd"/>
      <w:r w:rsidRPr="00572528">
        <w:rPr>
          <w:rFonts w:ascii="Arial" w:hAnsi="Arial" w:cs="Arial"/>
          <w:sz w:val="23"/>
          <w:szCs w:val="23"/>
          <w:lang w:val="fr-FR"/>
        </w:rPr>
        <w:t xml:space="preserve"> </w:t>
      </w:r>
      <w:r w:rsidRPr="00572528">
        <w:rPr>
          <w:rFonts w:ascii="Arial" w:hAnsi="Arial" w:cs="Arial"/>
          <w:sz w:val="21"/>
          <w:szCs w:val="21"/>
          <w:lang w:val="fr-FR"/>
        </w:rPr>
        <w:t>(</w:t>
      </w:r>
      <w:proofErr w:type="spellStart"/>
      <w:r w:rsidRPr="00572528">
        <w:rPr>
          <w:rFonts w:ascii="Arial" w:hAnsi="Arial" w:cs="Arial"/>
          <w:sz w:val="21"/>
          <w:szCs w:val="21"/>
          <w:lang w:val="fr-FR"/>
        </w:rPr>
        <w:t>escrigui</w:t>
      </w:r>
      <w:proofErr w:type="spellEnd"/>
      <w:r w:rsidRPr="00572528">
        <w:rPr>
          <w:rFonts w:ascii="Arial" w:hAnsi="Arial" w:cs="Arial"/>
          <w:sz w:val="21"/>
          <w:szCs w:val="21"/>
          <w:lang w:val="fr-FR"/>
        </w:rPr>
        <w:t xml:space="preserve"> en </w:t>
      </w:r>
      <w:proofErr w:type="spellStart"/>
      <w:r w:rsidRPr="00572528">
        <w:rPr>
          <w:rFonts w:ascii="Arial" w:hAnsi="Arial" w:cs="Arial"/>
          <w:sz w:val="21"/>
          <w:szCs w:val="21"/>
          <w:lang w:val="fr-FR"/>
        </w:rPr>
        <w:t>majúscules</w:t>
      </w:r>
      <w:proofErr w:type="spellEnd"/>
      <w:r w:rsidRPr="00572528">
        <w:rPr>
          <w:rFonts w:ascii="Arial" w:hAnsi="Arial" w:cs="Arial"/>
          <w:sz w:val="21"/>
          <w:szCs w:val="21"/>
          <w:lang w:val="fr-FR"/>
        </w:rPr>
        <w:t xml:space="preserve">, si us </w:t>
      </w:r>
      <w:proofErr w:type="spellStart"/>
      <w:r w:rsidRPr="00572528">
        <w:rPr>
          <w:rFonts w:ascii="Arial" w:hAnsi="Arial" w:cs="Arial"/>
          <w:sz w:val="21"/>
          <w:szCs w:val="21"/>
          <w:lang w:val="fr-FR"/>
        </w:rPr>
        <w:t>plau</w:t>
      </w:r>
      <w:proofErr w:type="spellEnd"/>
      <w:r w:rsidRPr="00572528">
        <w:rPr>
          <w:rFonts w:ascii="Arial" w:hAnsi="Arial" w:cs="Arial"/>
          <w:sz w:val="21"/>
          <w:szCs w:val="21"/>
          <w:lang w:val="fr-FR"/>
        </w:rPr>
        <w:t>)</w:t>
      </w:r>
    </w:p>
    <w:p w:rsidR="008023D9" w:rsidRPr="00572528" w:rsidRDefault="008023D9" w:rsidP="008023D9">
      <w:pPr>
        <w:jc w:val="center"/>
        <w:rPr>
          <w:rFonts w:ascii="Arial" w:hAnsi="Arial" w:cs="Arial"/>
          <w:sz w:val="21"/>
          <w:szCs w:val="21"/>
          <w:lang w:val="fr-FR"/>
        </w:rPr>
      </w:pPr>
    </w:p>
    <w:p w:rsidR="008023D9" w:rsidRPr="00572528" w:rsidRDefault="008023D9" w:rsidP="008023D9">
      <w:pPr>
        <w:rPr>
          <w:rFonts w:ascii="Arial" w:hAnsi="Arial" w:cs="Arial"/>
          <w:b/>
          <w:bCs/>
          <w:sz w:val="16"/>
          <w:szCs w:val="16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Cognoms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: ______________________________________ Nom: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 xml:space="preserve">DNI: ____________ </w:t>
      </w: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Adreça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>: ______________________________ Nº _______Pis:</w:t>
      </w:r>
      <w:r>
        <w:rPr>
          <w:rFonts w:ascii="Century Gothic" w:hAnsi="Century Gothic" w:cs="Arial"/>
          <w:b/>
          <w:bCs/>
          <w:sz w:val="26"/>
          <w:szCs w:val="26"/>
        </w:rPr>
        <w:tab/>
        <w:t xml:space="preserve"> </w:t>
      </w:r>
    </w:p>
    <w:p w:rsidR="008023D9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Default="008023D9" w:rsidP="008023D9">
      <w:pPr>
        <w:tabs>
          <w:tab w:val="left" w:leader="underscore" w:pos="0"/>
          <w:tab w:val="left" w:pos="540"/>
          <w:tab w:val="left" w:leader="underscore" w:pos="1440"/>
          <w:tab w:val="left" w:leader="underscore" w:pos="4860"/>
          <w:tab w:val="right" w:leader="underscore" w:pos="10080"/>
        </w:tabs>
        <w:jc w:val="both"/>
        <w:rPr>
          <w:rFonts w:ascii="Century Gothic" w:hAnsi="Century Gothic" w:cs="Arial"/>
          <w:b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CP: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bCs/>
          <w:sz w:val="26"/>
          <w:szCs w:val="26"/>
        </w:rPr>
        <w:tab/>
      </w:r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Població</w:t>
      </w:r>
      <w:proofErr w:type="spellEnd"/>
      <w:proofErr w:type="gramStart"/>
      <w:r>
        <w:rPr>
          <w:rFonts w:ascii="Century Gothic" w:hAnsi="Century Gothic" w:cs="Arial"/>
          <w:b/>
          <w:sz w:val="26"/>
          <w:szCs w:val="26"/>
        </w:rPr>
        <w:t>:_</w:t>
      </w:r>
      <w:proofErr w:type="gramEnd"/>
      <w:r>
        <w:rPr>
          <w:rFonts w:ascii="Century Gothic" w:hAnsi="Century Gothic" w:cs="Arial"/>
          <w:b/>
          <w:sz w:val="26"/>
          <w:szCs w:val="26"/>
        </w:rPr>
        <w:t>____________________</w:t>
      </w:r>
      <w:r>
        <w:rPr>
          <w:rFonts w:ascii="Century Gothic" w:hAnsi="Century Gothic" w:cs="Arial"/>
          <w:b/>
          <w:bCs/>
          <w:sz w:val="26"/>
          <w:szCs w:val="26"/>
        </w:rPr>
        <w:t>e-mail:</w:t>
      </w:r>
      <w:r>
        <w:rPr>
          <w:rFonts w:ascii="Century Gothic" w:hAnsi="Century Gothic" w:cs="Arial"/>
          <w:b/>
          <w:bCs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</w:tabs>
        <w:jc w:val="both"/>
        <w:rPr>
          <w:rFonts w:ascii="Century Gothic" w:hAnsi="Century Gothic" w:cs="Arial"/>
          <w:b/>
          <w:bCs/>
          <w:sz w:val="10"/>
          <w:szCs w:val="10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3240"/>
          <w:tab w:val="left" w:leader="underscore" w:pos="6300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en-US"/>
        </w:rPr>
      </w:pPr>
      <w:proofErr w:type="spellStart"/>
      <w:proofErr w:type="gram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Telf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.</w:t>
      </w:r>
      <w:proofErr w:type="gram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 xml:space="preserve"> part.: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  <w:proofErr w:type="spellStart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Mòbil</w:t>
      </w:r>
      <w:proofErr w:type="spellEnd"/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8023D9">
        <w:rPr>
          <w:rFonts w:ascii="Century Gothic" w:hAnsi="Century Gothic" w:cs="Arial"/>
          <w:b/>
          <w:bCs/>
          <w:sz w:val="26"/>
          <w:szCs w:val="26"/>
          <w:lang w:val="en-US"/>
        </w:rPr>
        <w:tab/>
        <w:t xml:space="preserve">Tel. 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Feina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>:</w:t>
      </w:r>
      <w:r w:rsidRPr="00572528">
        <w:rPr>
          <w:rFonts w:ascii="Century Gothic" w:hAnsi="Century Gothic" w:cs="Arial"/>
          <w:b/>
          <w:bCs/>
          <w:sz w:val="26"/>
          <w:szCs w:val="26"/>
          <w:lang w:val="en-US"/>
        </w:rPr>
        <w:tab/>
      </w:r>
    </w:p>
    <w:p w:rsidR="008023D9" w:rsidRPr="00572528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en-US"/>
        </w:rPr>
      </w:pPr>
    </w:p>
    <w:p w:rsidR="008023D9" w:rsidRPr="008A3DEA" w:rsidRDefault="002F5858" w:rsidP="00A06D03">
      <w:pPr>
        <w:tabs>
          <w:tab w:val="left" w:leader="underscore" w:pos="0"/>
          <w:tab w:val="left" w:leader="underscore" w:pos="2520"/>
          <w:tab w:val="left" w:leader="underscore" w:pos="6804"/>
          <w:tab w:val="right" w:leader="underscore" w:pos="10080"/>
        </w:tabs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proofErr w:type="spellStart"/>
      <w:r>
        <w:rPr>
          <w:rFonts w:ascii="Century Gothic" w:hAnsi="Century Gothic" w:cs="Arial"/>
          <w:b/>
          <w:bCs/>
          <w:sz w:val="26"/>
          <w:szCs w:val="26"/>
          <w:lang w:val="fr-FR"/>
        </w:rPr>
        <w:t>Estat</w:t>
      </w:r>
      <w:proofErr w:type="spellEnd"/>
      <w:r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Civil:</w:t>
      </w:r>
      <w:r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</w:t>
      </w:r>
      <w:proofErr w:type="spellStart"/>
      <w:r>
        <w:rPr>
          <w:rFonts w:ascii="Century Gothic" w:hAnsi="Century Gothic" w:cs="Arial"/>
          <w:b/>
          <w:bCs/>
          <w:sz w:val="26"/>
          <w:szCs w:val="26"/>
          <w:lang w:val="fr-FR"/>
        </w:rPr>
        <w:t>Sexe:</w:t>
      </w:r>
      <w:r w:rsidR="00A06D03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Home</w:t>
      </w:r>
      <w:proofErr w:type="spellEnd"/>
      <w:r w:rsidR="00A06D03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/</w:t>
      </w:r>
      <w:proofErr w:type="spellStart"/>
      <w:r w:rsidR="008023D9" w:rsidRPr="008A3DEA">
        <w:rPr>
          <w:rFonts w:ascii="Century Gothic" w:hAnsi="Century Gothic" w:cs="Arial"/>
          <w:b/>
          <w:bCs/>
          <w:sz w:val="22"/>
          <w:szCs w:val="22"/>
          <w:u w:val="single"/>
          <w:lang w:val="fr-FR"/>
        </w:rPr>
        <w:t>Dona</w:t>
      </w:r>
      <w:bookmarkStart w:id="0" w:name="_GoBack"/>
      <w:bookmarkEnd w:id="0"/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Data</w:t>
      </w:r>
      <w:proofErr w:type="spellEnd"/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</w:t>
      </w:r>
      <w:proofErr w:type="spellStart"/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Naixement</w:t>
      </w:r>
      <w:proofErr w:type="spellEnd"/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:_______________</w:t>
      </w:r>
      <w:proofErr w:type="spellStart"/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Edat</w:t>
      </w:r>
      <w:proofErr w:type="spellEnd"/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>:</w:t>
      </w:r>
      <w:r w:rsidR="008023D9" w:rsidRPr="008A3DEA">
        <w:rPr>
          <w:rFonts w:ascii="Century Gothic" w:hAnsi="Century Gothic" w:cs="Arial"/>
          <w:b/>
          <w:bCs/>
          <w:sz w:val="26"/>
          <w:szCs w:val="26"/>
          <w:lang w:val="fr-FR"/>
        </w:rPr>
        <w:tab/>
      </w:r>
    </w:p>
    <w:p w:rsidR="008023D9" w:rsidRPr="008A3DEA" w:rsidRDefault="008023D9" w:rsidP="008023D9">
      <w:pPr>
        <w:jc w:val="both"/>
        <w:rPr>
          <w:rFonts w:ascii="Century Gothic" w:hAnsi="Century Gothic" w:cs="Arial"/>
          <w:b/>
          <w:bCs/>
          <w:sz w:val="10"/>
          <w:szCs w:val="10"/>
          <w:lang w:val="fr-FR"/>
        </w:rPr>
      </w:pPr>
    </w:p>
    <w:p w:rsidR="008023D9" w:rsidRPr="00572528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  <w:lang w:val="fr-FR"/>
        </w:rPr>
      </w:pP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Fills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:______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Edats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: __________________ ¿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Viuen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</w:t>
      </w:r>
      <w:proofErr w:type="spell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amb</w:t>
      </w:r>
      <w:proofErr w:type="spell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 xml:space="preserve"> tu</w:t>
      </w:r>
      <w:proofErr w:type="gramStart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?_</w:t>
      </w:r>
      <w:proofErr w:type="gramEnd"/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>______________</w:t>
      </w:r>
      <w:r w:rsidRPr="00572528">
        <w:rPr>
          <w:rFonts w:ascii="Century Gothic" w:hAnsi="Century Gothic" w:cs="Arial"/>
          <w:b/>
          <w:bCs/>
          <w:sz w:val="26"/>
          <w:szCs w:val="26"/>
          <w:lang w:val="fr-FR"/>
        </w:rPr>
        <w:tab/>
        <w:t xml:space="preserve"> </w:t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color w:val="000000"/>
          <w:sz w:val="26"/>
          <w:szCs w:val="26"/>
        </w:rPr>
      </w:pPr>
      <w:proofErr w:type="spellStart"/>
      <w:r>
        <w:rPr>
          <w:rFonts w:ascii="Century Gothic" w:hAnsi="Century Gothic" w:cs="Arial"/>
          <w:b/>
          <w:bCs/>
          <w:sz w:val="26"/>
          <w:szCs w:val="26"/>
        </w:rPr>
        <w:t>Ocupació</w:t>
      </w:r>
      <w:proofErr w:type="spellEnd"/>
      <w:r>
        <w:rPr>
          <w:rFonts w:ascii="Century Gothic" w:hAnsi="Century Gothic" w:cs="Arial"/>
          <w:b/>
          <w:bCs/>
          <w:sz w:val="26"/>
          <w:szCs w:val="26"/>
        </w:rPr>
        <w:t xml:space="preserve">: __________________ </w:t>
      </w:r>
      <w:r>
        <w:rPr>
          <w:rFonts w:ascii="Century Gothic" w:hAnsi="Century Gothic" w:cs="Arial"/>
          <w:b/>
          <w:color w:val="000000"/>
          <w:sz w:val="26"/>
          <w:szCs w:val="26"/>
        </w:rPr>
        <w:t>Facebook: _______________________________</w:t>
      </w:r>
      <w:r>
        <w:rPr>
          <w:rFonts w:ascii="Century Gothic" w:hAnsi="Century Gothic" w:cs="Arial"/>
          <w:b/>
          <w:color w:val="000000"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left" w:leader="underscore" w:pos="1260"/>
          <w:tab w:val="left" w:leader="underscore" w:pos="504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sz w:val="26"/>
          <w:szCs w:val="26"/>
        </w:rPr>
        <w:t>¿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Qui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li va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remetre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al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nostre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centre?_____________________________________</w:t>
      </w:r>
      <w:r>
        <w:rPr>
          <w:rFonts w:ascii="Century Gothic" w:hAnsi="Century Gothic" w:cs="Arial"/>
          <w:b/>
          <w:sz w:val="26"/>
          <w:szCs w:val="26"/>
        </w:rPr>
        <w:tab/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spacing w:line="276" w:lineRule="auto"/>
        <w:jc w:val="both"/>
        <w:rPr>
          <w:rFonts w:ascii="Century Gothic" w:hAnsi="Century Gothic" w:cs="Arial"/>
          <w:b/>
          <w:sz w:val="26"/>
          <w:szCs w:val="26"/>
          <w:u w:val="single"/>
        </w:rPr>
      </w:pPr>
      <w:proofErr w:type="spellStart"/>
      <w:r>
        <w:rPr>
          <w:rFonts w:ascii="Century Gothic" w:hAnsi="Century Gothic" w:cs="Arial"/>
          <w:b/>
          <w:sz w:val="26"/>
          <w:szCs w:val="26"/>
        </w:rPr>
        <w:t>Prefereixes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rebre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</w:t>
      </w:r>
      <w:proofErr w:type="spellStart"/>
      <w:r>
        <w:rPr>
          <w:rFonts w:ascii="Century Gothic" w:hAnsi="Century Gothic" w:cs="Arial"/>
          <w:b/>
          <w:sz w:val="26"/>
          <w:szCs w:val="26"/>
        </w:rPr>
        <w:t>informació</w:t>
      </w:r>
      <w:proofErr w:type="spellEnd"/>
      <w:r>
        <w:rPr>
          <w:rFonts w:ascii="Century Gothic" w:hAnsi="Century Gothic" w:cs="Arial"/>
          <w:b/>
          <w:sz w:val="26"/>
          <w:szCs w:val="26"/>
        </w:rPr>
        <w:t xml:space="preserve"> en: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Castellà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Català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;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Missatge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 xml:space="preserve"> de </w:t>
      </w:r>
      <w:proofErr w:type="spellStart"/>
      <w:r w:rsidRPr="00A06D03">
        <w:rPr>
          <w:rFonts w:ascii="Century Gothic" w:hAnsi="Century Gothic" w:cs="Arial"/>
          <w:b/>
          <w:sz w:val="22"/>
          <w:szCs w:val="22"/>
        </w:rPr>
        <w:t>text</w:t>
      </w:r>
      <w:proofErr w:type="spellEnd"/>
      <w:r w:rsidRPr="00A06D03">
        <w:rPr>
          <w:rFonts w:ascii="Century Gothic" w:hAnsi="Century Gothic" w:cs="Arial"/>
          <w:b/>
          <w:sz w:val="22"/>
          <w:szCs w:val="22"/>
        </w:rPr>
        <w:t>/E-mail</w:t>
      </w:r>
      <w:r w:rsidRPr="00A06D03">
        <w:rPr>
          <w:rFonts w:ascii="Century Gothic" w:hAnsi="Century Gothic" w:cs="Arial"/>
          <w:sz w:val="22"/>
          <w:szCs w:val="22"/>
        </w:rPr>
        <w:t xml:space="preserve"> </w: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D5D1E" wp14:editId="3F0A378B">
                <wp:simplePos x="0" y="0"/>
                <wp:positionH relativeFrom="column">
                  <wp:posOffset>3810</wp:posOffset>
                </wp:positionH>
                <wp:positionV relativeFrom="paragraph">
                  <wp:posOffset>155363</wp:posOffset>
                </wp:positionV>
                <wp:extent cx="3521710" cy="1320165"/>
                <wp:effectExtent l="0" t="0" r="0" b="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1710" cy="1320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3D9" w:rsidRPr="00A06D03" w:rsidRDefault="008023D9" w:rsidP="008023D9">
                            <w:pPr>
                              <w:shd w:val="clear" w:color="auto" w:fill="FFFFFF"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A06D03">
                              <w:rPr>
                                <w:rFonts w:ascii="Century Gothic" w:hAnsi="Century Gothic" w:cs="Courier New"/>
                                <w:color w:val="212121"/>
                                <w:sz w:val="18"/>
                                <w:szCs w:val="18"/>
                                <w:lang w:val="ca-ES"/>
                              </w:rPr>
      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      </w:r>
                          </w:p>
                          <w:p w:rsidR="008023D9" w:rsidRPr="00EB749B" w:rsidRDefault="008023D9" w:rsidP="008023D9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1" style="position:absolute;margin-left:.3pt;margin-top:12.25pt;width:277.3pt;height:103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grMkQIAAHEFAAAOAAAAZHJzL2Uyb0RvYy54bWysVN1O2zAUvp+0d7B8P9KUFraIFFVFTJMQ&#10;IGDi2nXsJpLj49luk+5t9ix7MY7tNDBAu5jWi9Q+P9/58XfO2XnfKrIT1jWgS5ofTSgRmkPV6E1J&#10;vz9cfvpMifNMV0yBFiXdC0fPFx8/nHWmEFOoQVXCEgTRruhMSWvvTZFljteiZe4IjNColGBb5vFq&#10;N1llWYforcqmk8lJ1oGtjAUunEPpRVLSRcSXUnB/I6UTnqiSYm4+fm38rsM3W5yxYmOZqRs+pMH+&#10;IYuWNRqDjlAXzDOytc0bqLbhFhxIf8ShzUDKhotYA1aTT15Vc18zI2It2Bxnxja5/wfLr3e3ljRV&#10;SeeUaNbiE83JHbbt9y+92SoIDeqMK9Du3tza4ebwGKrtpW3DP9ZB+tjU/dhU0XvCUXg8n+anOfae&#10;oy4/xjJP5gE1e3Y31vmvAloSDiW1GD42k+2unE+mB5MQTcNloxTKWaH0HwLEDJIsZJxyjCe/VyJZ&#10;3wmJxWJW0xgg0kyslCU7hgRhnAvt86SqWSWSeD7B35Dy6BELUBoBA7LEhEbsASBQ+C12KmewD64i&#10;snR0nvwtseQ8esTIoP3o3DYa7HsACqsaIif7Q5NSa0KXfL/uByKgZZCsodojOSykqXGGXzb4QFfM&#10;+VtmcUzwUXH0/Q1+pIKupDCcKKnB/nxPHuyRvailpMOxK6n7sWVWUKK+aeT1l3w2C3MaL7P56RQv&#10;9qVm/VKjt+0K8OFyXDKGx2Ow9+pwlBbaR9wQyxAVVUxzjF1S7u3hsvJpHeCO4WK5jGY4m4b5K31v&#10;eAAPfQ4EfOgfmTUDSz0S/BoOI8qKV2RNtsFTw3LrQTaRyc99HV4A5zpSadhBYXG8vEer5025eAIA&#10;AP//AwBQSwMEFAAGAAgAAAAhAJktApHbAAAABwEAAA8AAABkcnMvZG93bnJldi54bWxMjs1Og0AU&#10;hfcmvsPkmnRnhyI0BhkaYrRJlxYT425groBl7hBmSunbe13p8vzknC/fLXYQM06+d6Rgs45AIDXO&#10;9NQqeK9e7x9B+KDJ6MERKriih11xe5PrzLgLveF8DK3gEfKZVtCFMGZS+qZDq/3ajUicfbnJ6sBy&#10;aqWZ9IXH7SDjKNpKq3vih06P+NxhczqerQJfz4fqOpYf35++qcsXslVy2Cu1ulvKJxABl/BXhl98&#10;RoeCmWp3JuPFoGDLPQVxkoLgNE3TGETNxkOcgCxy+Z+/+AEAAP//AwBQSwECLQAUAAYACAAAACEA&#10;toM4kv4AAADhAQAAEwAAAAAAAAAAAAAAAAAAAAAAW0NvbnRlbnRfVHlwZXNdLnhtbFBLAQItABQA&#10;BgAIAAAAIQA4/SH/1gAAAJQBAAALAAAAAAAAAAAAAAAAAC8BAABfcmVscy8ucmVsc1BLAQItABQA&#10;BgAIAAAAIQBcdgrMkQIAAHEFAAAOAAAAAAAAAAAAAAAAAC4CAABkcnMvZTJvRG9jLnhtbFBLAQIt&#10;ABQABgAIAAAAIQCZLQKR2wAAAAcBAAAPAAAAAAAAAAAAAAAAAOsEAABkcnMvZG93bnJldi54bWxQ&#10;SwUGAAAAAAQABADzAAAA8wUAAAAA&#10;" filled="f" stroked="f" strokeweight="2pt">
                <v:textbox>
                  <w:txbxContent>
                    <w:p w:rsidR="008023D9" w:rsidRPr="00A06D03" w:rsidRDefault="008023D9" w:rsidP="008023D9">
                      <w:pPr>
                        <w:shd w:val="clear" w:color="auto" w:fill="FFFFFF"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</w:rPr>
                      </w:pPr>
                      <w:r w:rsidRPr="00A06D03">
                        <w:rPr>
                          <w:rFonts w:ascii="Century Gothic" w:hAnsi="Century Gothic" w:cs="Courier New"/>
                          <w:color w:val="212121"/>
                          <w:sz w:val="18"/>
                          <w:szCs w:val="18"/>
                          <w:lang w:val="ca-ES"/>
                        </w:rPr>
                        <w:t>La signatura d'aquest document cedeix el vostre consentiment per a incorporar les vostres dades al nostre fitxer de membres, destinat  a oferir-vos informació dels nostres serveis per qualsevol mitjà. Per verificar, rectificar o cancel·lar les vostres dades, en compliment amb el RGPD 2016/679 de la UE, posa't en contacte mitjançant correu electrònic o demana el formulari de no consentiment al taulell</w:t>
                      </w:r>
                    </w:p>
                    <w:p w:rsidR="008023D9" w:rsidRPr="00EB749B" w:rsidRDefault="008023D9" w:rsidP="008023D9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23D9" w:rsidRDefault="008023D9" w:rsidP="008023D9">
      <w:pPr>
        <w:tabs>
          <w:tab w:val="left" w:leader="underscore" w:pos="0"/>
          <w:tab w:val="right" w:leader="underscore" w:pos="1008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019BB4" wp14:editId="06BEF175">
                <wp:simplePos x="0" y="0"/>
                <wp:positionH relativeFrom="column">
                  <wp:posOffset>3620770</wp:posOffset>
                </wp:positionH>
                <wp:positionV relativeFrom="paragraph">
                  <wp:posOffset>94615</wp:posOffset>
                </wp:positionV>
                <wp:extent cx="2971800" cy="1028700"/>
                <wp:effectExtent l="0" t="0" r="19050" b="1905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Signatura:</w:t>
                            </w: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023D9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</w:p>
                          <w:p w:rsidR="008023D9" w:rsidRPr="005B263B" w:rsidRDefault="008023D9" w:rsidP="008023D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Data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d’avui</w:t>
                            </w:r>
                            <w:proofErr w:type="spellEnd"/>
                            <w:r w:rsidRPr="005B26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85.1pt;margin-top:7.45pt;width:234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PdMAIAAF8EAAAOAAAAZHJzL2Uyb0RvYy54bWysVNtu2zAMfR+wfxD0vtoJkjYx4hRdug4D&#10;ugvQ7QMUSY6FyaJGKbG7rx8lp2l2exmmB4E0qUPykPTqeugsO2gMBlzNJxclZ9pJUMbtav7l892r&#10;BWchCqeEBadr/qgDv16/fLHqfaWn0IJVGhmBuFD1vuZtjL4qiiBb3YlwAV47MjaAnYik4q5QKHpC&#10;72wxLcvLogdUHkHqEOjr7Wjk64zfNFrGj00TdGS25pRbzDfme5vuYr0S1Q6Fb408piH+IYtOGEdB&#10;T1C3Igq2R/MbVGckQoAmXkjoCmgaI3WugaqZlL9U89AKr3MtRE7wJ5rC/4OVHw6fkBlV80vOnOio&#10;RZu9UAhMaRb1EIEtEkm9DxX5PnjyjsNrGKjZueDg70F+DczBphVup28QoW+1UJTkJL0szp6OOCGB&#10;bPv3oCia2EfIQEODXWKQOGGETs16PDWI8mCSPk6XV5NFSSZJtkk5XVyRkmKI6um5xxDfauhYEmqO&#10;NAEZXhzuQxxdn1xStADWqDtjbVZwt91YZAdB03KXzxH9JzfrWF/z5Xw6Hxn4K0SZz58gOhNp7K3p&#10;ak710ElOokq8vXEqy1EYO8pUnXVHIhN3I4tx2A7HxpF/InkL6pGYRRinnLaShBbwO2c9TXjNw7e9&#10;QM2ZfeeoO8vJbJZWIiuz+dWUFDy3bM8twkmCqnnkbBQ3cVyjvUezaynSOA8ObqijjclcP2d1TJ+m&#10;OHfruHFpTc717PX8X1j/AAAA//8DAFBLAwQUAAYACAAAACEAu+UsM+AAAAALAQAADwAAAGRycy9k&#10;b3ducmV2LnhtbEyPzU7DMBCE70i8g7VIXFBr05b8EadCSCB6gxbB1Y3dJCJeB9tNw9uzPcFtd2c0&#10;+025nmzPRuND51DC7VwAM1g73WEj4X33NMuAhahQq96hkfBjAqyry4tSFdqd8M2M29gwCsFQKAlt&#10;jEPBeahbY1WYu8EgaQfnrYq0+oZrr04Ubnu+ECLhVnVIH1o1mMfW1F/bo5WQrV7Gz7BZvn7UyaHP&#10;4006Pn97Ka+vpod7YNFM8c8MZ3xCh4qY9u6IOrBewl0qFmQlYZUDOxvEMqPLnqY0yYFXJf/fofoF&#10;AAD//wMAUEsBAi0AFAAGAAgAAAAhALaDOJL+AAAA4QEAABMAAAAAAAAAAAAAAAAAAAAAAFtDb250&#10;ZW50X1R5cGVzXS54bWxQSwECLQAUAAYACAAAACEAOP0h/9YAAACUAQAACwAAAAAAAAAAAAAAAAAv&#10;AQAAX3JlbHMvLnJlbHNQSwECLQAUAAYACAAAACEA1glz3TACAABfBAAADgAAAAAAAAAAAAAAAAAu&#10;AgAAZHJzL2Uyb0RvYy54bWxQSwECLQAUAAYACAAAACEAu+UsM+AAAAALAQAADwAAAAAAAAAAAAAA&#10;AACKBAAAZHJzL2Rvd25yZXYueG1sUEsFBgAAAAAEAAQA8wAAAJcFAAAAAA==&#10;">
                <v:textbox>
                  <w:txbxContent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Signatura:</w:t>
                      </w: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023D9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</w:t>
                      </w:r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</w:t>
                      </w:r>
                    </w:p>
                    <w:p w:rsidR="008023D9" w:rsidRPr="005B263B" w:rsidRDefault="008023D9" w:rsidP="008023D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Data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d’avui</w:t>
                      </w:r>
                      <w:proofErr w:type="spellEnd"/>
                      <w:r w:rsidRPr="005B263B">
                        <w:rPr>
                          <w:rFonts w:ascii="Arial" w:hAnsi="Arial" w:cs="Arial"/>
                          <w:sz w:val="18"/>
                          <w:szCs w:val="18"/>
                        </w:rPr>
                        <w:t>: 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3D9" w:rsidRPr="002A7FDC" w:rsidRDefault="008023D9" w:rsidP="008023D9">
      <w:pPr>
        <w:rPr>
          <w:b/>
        </w:rPr>
      </w:pPr>
    </w:p>
    <w:p w:rsidR="008023D9" w:rsidRDefault="008023D9"/>
    <w:sectPr w:rsidR="008023D9" w:rsidSect="00C9197E">
      <w:pgSz w:w="11906" w:h="16838"/>
      <w:pgMar w:top="426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D9"/>
    <w:rsid w:val="002F5858"/>
    <w:rsid w:val="0039772F"/>
    <w:rsid w:val="008023D9"/>
    <w:rsid w:val="00A06D03"/>
    <w:rsid w:val="00BD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023D9"/>
    <w:pPr>
      <w:tabs>
        <w:tab w:val="left" w:pos="4680"/>
      </w:tabs>
      <w:jc w:val="both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8023D9"/>
    <w:rPr>
      <w:rFonts w:ascii="Times New Roman" w:eastAsia="Times New Roman" w:hAnsi="Times New Roman" w:cs="Times New Roman"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3D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8023D9"/>
    <w:pPr>
      <w:tabs>
        <w:tab w:val="left" w:pos="4680"/>
      </w:tabs>
      <w:jc w:val="both"/>
    </w:pPr>
    <w:rPr>
      <w:sz w:val="18"/>
    </w:rPr>
  </w:style>
  <w:style w:type="character" w:customStyle="1" w:styleId="TextoindependienteCar">
    <w:name w:val="Texto independiente Car"/>
    <w:basedOn w:val="Fuentedeprrafopredeter"/>
    <w:link w:val="Textoindependiente"/>
    <w:rsid w:val="008023D9"/>
    <w:rPr>
      <w:rFonts w:ascii="Times New Roman" w:eastAsia="Times New Roman" w:hAnsi="Times New Roman" w:cs="Times New Roman"/>
      <w:sz w:val="18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3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3D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</dc:creator>
  <cp:lastModifiedBy>CA</cp:lastModifiedBy>
  <cp:revision>4</cp:revision>
  <dcterms:created xsi:type="dcterms:W3CDTF">2018-05-25T09:54:00Z</dcterms:created>
  <dcterms:modified xsi:type="dcterms:W3CDTF">2018-05-25T10:05:00Z</dcterms:modified>
</cp:coreProperties>
</file>